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1254FF3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rientação de estudo</w:t>
            </w:r>
            <w:r w:rsidR="00F60C5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38201A15" w14:textId="77777777" w:rsidR="002844E5" w:rsidRDefault="005A48EF" w:rsidP="002844E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2844E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Jogo da memória das vogais</w:t>
            </w:r>
          </w:p>
          <w:p w14:paraId="42955BF7" w14:textId="77777777" w:rsidR="002844E5" w:rsidRDefault="002844E5" w:rsidP="002844E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Jogo da velha silábico </w:t>
            </w:r>
          </w:p>
          <w:p w14:paraId="6F0C5C36" w14:textId="4EEAC312" w:rsidR="002844E5" w:rsidRPr="002844E5" w:rsidRDefault="002844E5" w:rsidP="002844E5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Aula presencial</w:t>
            </w:r>
            <w:bookmarkStart w:id="0" w:name="_Hlk79679539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</w:t>
            </w:r>
            <w:r w:rsidRPr="002844E5">
              <w:rPr>
                <w:rFonts w:ascii="Arial" w:hAnsi="Arial" w:cs="Arial"/>
                <w:b/>
                <w:bCs/>
                <w:sz w:val="20"/>
                <w:szCs w:val="20"/>
              </w:rPr>
              <w:t>Dinâmica tudo com a mesma letra</w:t>
            </w:r>
            <w:bookmarkEnd w:id="0"/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09F450B" w:rsidR="00D96194" w:rsidRDefault="00DE15E7" w:rsidP="00223358">
            <w:r>
              <w:rPr>
                <w:noProof/>
              </w:rPr>
              <w:drawing>
                <wp:inline distT="0" distB="0" distL="0" distR="0" wp14:anchorId="4F418ED9" wp14:editId="32DF5703">
                  <wp:extent cx="4994275" cy="4209691"/>
                  <wp:effectExtent l="0" t="0" r="0" b="63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4614" cy="4218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394D93" wp14:editId="327F86CE">
                  <wp:extent cx="3968151" cy="4070350"/>
                  <wp:effectExtent l="0" t="0" r="0" b="635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7976" cy="408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t xml:space="preserve">  </w:t>
            </w:r>
            <w:r w:rsidR="00930880">
              <w:rPr>
                <w:noProof/>
              </w:rPr>
              <w:lastRenderedPageBreak/>
              <w:drawing>
                <wp:inline distT="0" distB="0" distL="0" distR="0" wp14:anchorId="370E11BC" wp14:editId="699EBBF5">
                  <wp:extent cx="3124200" cy="2695575"/>
                  <wp:effectExtent l="0" t="0" r="0" b="952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69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t xml:space="preserve"> </w:t>
            </w:r>
            <w:r w:rsidR="00930880">
              <w:rPr>
                <w:noProof/>
              </w:rPr>
              <w:drawing>
                <wp:inline distT="0" distB="0" distL="0" distR="0" wp14:anchorId="303949A8" wp14:editId="2E793E8F">
                  <wp:extent cx="3124200" cy="2686050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2686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drawing>
                <wp:inline distT="0" distB="0" distL="0" distR="0" wp14:anchorId="7FF01791" wp14:editId="58E8720F">
                  <wp:extent cx="2780067" cy="2735580"/>
                  <wp:effectExtent l="0" t="0" r="1270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483" cy="2745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drawing>
                <wp:inline distT="0" distB="0" distL="0" distR="0" wp14:anchorId="5733945E" wp14:editId="40060070">
                  <wp:extent cx="2647950" cy="3095625"/>
                  <wp:effectExtent l="0" t="0" r="0" b="952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7950" cy="3095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t xml:space="preserve"> </w:t>
            </w:r>
            <w:r w:rsidR="00930880">
              <w:rPr>
                <w:noProof/>
              </w:rPr>
              <w:drawing>
                <wp:inline distT="0" distB="0" distL="0" distR="0" wp14:anchorId="77B58182" wp14:editId="3755C625">
                  <wp:extent cx="3124200" cy="3124200"/>
                  <wp:effectExtent l="0" t="0" r="0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312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30880"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7B51C06" wp14:editId="1CADBC34">
                  <wp:extent cx="2524125" cy="3203575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1023" cy="3212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lastRenderedPageBreak/>
              <w:drawing>
                <wp:inline distT="0" distB="0" distL="0" distR="0" wp14:anchorId="1FE34523" wp14:editId="0F615071">
                  <wp:extent cx="2162175" cy="4105275"/>
                  <wp:effectExtent l="0" t="0" r="9525" b="9525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036" cy="4116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4CBC965B" wp14:editId="7DE98CEC">
                  <wp:extent cx="2247900" cy="4100830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238" cy="411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3B765CB4" wp14:editId="4B47EC56">
                  <wp:extent cx="2171347" cy="4095750"/>
                  <wp:effectExtent l="0" t="0" r="63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9905" cy="4111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0AF1D2FC" wp14:editId="46C3531E">
                  <wp:extent cx="2247900" cy="4049395"/>
                  <wp:effectExtent l="0" t="0" r="0" b="825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059" cy="4051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lastRenderedPageBreak/>
              <w:drawing>
                <wp:inline distT="0" distB="0" distL="0" distR="0" wp14:anchorId="28F4E457" wp14:editId="5938096B">
                  <wp:extent cx="2276475" cy="471297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465" cy="4733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09ED5295" wp14:editId="7BE7B7E0">
                  <wp:extent cx="2324100" cy="4678045"/>
                  <wp:effectExtent l="0" t="0" r="0" b="825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365" cy="4692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t xml:space="preserve">  </w:t>
            </w:r>
            <w:r w:rsidR="009058CF">
              <w:rPr>
                <w:noProof/>
              </w:rPr>
              <w:drawing>
                <wp:inline distT="0" distB="0" distL="0" distR="0" wp14:anchorId="68A39C64" wp14:editId="055F8A8E">
                  <wp:extent cx="2200275" cy="4649470"/>
                  <wp:effectExtent l="0" t="0" r="9525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3321" cy="46559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447BF87A" wp14:editId="0B8CBD9B">
                  <wp:extent cx="2066925" cy="4678045"/>
                  <wp:effectExtent l="0" t="0" r="9525" b="825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8243" cy="4681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lastRenderedPageBreak/>
              <w:drawing>
                <wp:inline distT="0" distB="0" distL="0" distR="0" wp14:anchorId="46C32E45" wp14:editId="12FCD4C6">
                  <wp:extent cx="2171700" cy="4324985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549" cy="4330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4676AAD8" wp14:editId="4EF925BB">
                  <wp:extent cx="2476500" cy="4295140"/>
                  <wp:effectExtent l="0" t="0" r="0" b="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510" cy="4307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53F779B6" wp14:editId="61762887">
                  <wp:extent cx="2495550" cy="4163379"/>
                  <wp:effectExtent l="0" t="0" r="0" b="889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7959" cy="4167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lastRenderedPageBreak/>
              <w:drawing>
                <wp:inline distT="0" distB="0" distL="0" distR="0" wp14:anchorId="115EC1CA" wp14:editId="17E26C28">
                  <wp:extent cx="2933700" cy="4105275"/>
                  <wp:effectExtent l="0" t="0" r="0" b="952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664" t="29331" r="1664" b="12776"/>
                          <a:stretch/>
                        </pic:blipFill>
                        <pic:spPr bwMode="auto">
                          <a:xfrm>
                            <a:off x="0" y="0"/>
                            <a:ext cx="2933700" cy="410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058CF">
              <w:rPr>
                <w:noProof/>
              </w:rPr>
              <w:drawing>
                <wp:inline distT="0" distB="0" distL="0" distR="0" wp14:anchorId="4AEF3F77" wp14:editId="662FA450">
                  <wp:extent cx="2862580" cy="4286250"/>
                  <wp:effectExtent l="0" t="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996" t="11057" r="1996" b="19840"/>
                          <a:stretch/>
                        </pic:blipFill>
                        <pic:spPr bwMode="auto">
                          <a:xfrm>
                            <a:off x="0" y="0"/>
                            <a:ext cx="2862580" cy="428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8"/>
      <w:footerReference w:type="default" r:id="rId2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5D7588" w14:textId="77777777" w:rsidR="00192D3B" w:rsidRDefault="00192D3B" w:rsidP="00D96194">
      <w:pPr>
        <w:spacing w:after="0" w:line="240" w:lineRule="auto"/>
      </w:pPr>
      <w:r>
        <w:separator/>
      </w:r>
    </w:p>
  </w:endnote>
  <w:endnote w:type="continuationSeparator" w:id="0">
    <w:p w14:paraId="155092B3" w14:textId="77777777" w:rsidR="00192D3B" w:rsidRDefault="00192D3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ABDEEF" w14:textId="77777777" w:rsidR="00192D3B" w:rsidRDefault="00192D3B" w:rsidP="00D96194">
      <w:pPr>
        <w:spacing w:after="0" w:line="240" w:lineRule="auto"/>
      </w:pPr>
      <w:r>
        <w:separator/>
      </w:r>
    </w:p>
  </w:footnote>
  <w:footnote w:type="continuationSeparator" w:id="0">
    <w:p w14:paraId="36B241C1" w14:textId="77777777" w:rsidR="00192D3B" w:rsidRDefault="00192D3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92D3B"/>
    <w:rsid w:val="00196EFE"/>
    <w:rsid w:val="001C6FD7"/>
    <w:rsid w:val="00212BA1"/>
    <w:rsid w:val="00223358"/>
    <w:rsid w:val="0023092F"/>
    <w:rsid w:val="002844E5"/>
    <w:rsid w:val="002D0B39"/>
    <w:rsid w:val="00305240"/>
    <w:rsid w:val="00320CD1"/>
    <w:rsid w:val="00551E2B"/>
    <w:rsid w:val="005A48EF"/>
    <w:rsid w:val="0081326D"/>
    <w:rsid w:val="00814FA2"/>
    <w:rsid w:val="00816DC0"/>
    <w:rsid w:val="008F79D8"/>
    <w:rsid w:val="0090246A"/>
    <w:rsid w:val="009058CF"/>
    <w:rsid w:val="00930880"/>
    <w:rsid w:val="009E63BF"/>
    <w:rsid w:val="00A0228C"/>
    <w:rsid w:val="00A311D4"/>
    <w:rsid w:val="00AE0214"/>
    <w:rsid w:val="00AE53F2"/>
    <w:rsid w:val="00BC404C"/>
    <w:rsid w:val="00C3760F"/>
    <w:rsid w:val="00C429D5"/>
    <w:rsid w:val="00C703E7"/>
    <w:rsid w:val="00CA41BC"/>
    <w:rsid w:val="00D206A8"/>
    <w:rsid w:val="00D96194"/>
    <w:rsid w:val="00DE15E7"/>
    <w:rsid w:val="00F2475A"/>
    <w:rsid w:val="00F60C53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6</Pages>
  <Words>48</Words>
  <Characters>265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15</cp:revision>
  <dcterms:created xsi:type="dcterms:W3CDTF">2020-08-04T01:41:00Z</dcterms:created>
  <dcterms:modified xsi:type="dcterms:W3CDTF">2021-09-03T17:39:00Z</dcterms:modified>
</cp:coreProperties>
</file>